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28"/>
        <w:gridCol w:w="3561"/>
        <w:gridCol w:w="3654"/>
      </w:tblGrid>
      <w:tr w:rsidR="0017406E" w:rsidTr="00D72C71">
        <w:trPr>
          <w:trHeight w:val="1381"/>
        </w:trPr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07C8" w:rsidRPr="0060369A" w:rsidRDefault="00D207C8" w:rsidP="00D72C71">
            <w:pPr>
              <w:spacing w:line="360" w:lineRule="auto"/>
              <w:jc w:val="right"/>
              <w:rPr>
                <w:rtl/>
              </w:rPr>
            </w:pPr>
            <w:r w:rsidRPr="0060369A">
              <w:t>Form Code: F-</w:t>
            </w:r>
            <w:r w:rsidR="00D72C71">
              <w:t>15</w:t>
            </w:r>
          </w:p>
          <w:p w:rsidR="00D207C8" w:rsidRDefault="00D207C8" w:rsidP="0060369A">
            <w:pPr>
              <w:spacing w:line="360" w:lineRule="auto"/>
              <w:jc w:val="right"/>
              <w:rPr>
                <w:rtl/>
              </w:rPr>
            </w:pPr>
            <w:r w:rsidRPr="0060369A">
              <w:t>Rev:00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4A73" w:rsidRDefault="00674A73" w:rsidP="0073603A">
            <w:pPr>
              <w:ind w:right="284"/>
              <w:jc w:val="center"/>
              <w:rPr>
                <w:b/>
                <w:bCs/>
              </w:rPr>
            </w:pPr>
            <w:r w:rsidRPr="00674A73">
              <w:rPr>
                <w:rFonts w:hint="cs"/>
                <w:b/>
                <w:bCs/>
                <w:rtl/>
              </w:rPr>
              <w:t xml:space="preserve">شركت </w:t>
            </w:r>
          </w:p>
          <w:p w:rsidR="00D207C8" w:rsidRPr="00674A73" w:rsidRDefault="00A31021" w:rsidP="00674A73">
            <w:pPr>
              <w:ind w:right="284"/>
              <w:jc w:val="center"/>
              <w:rPr>
                <w:b/>
                <w:bCs/>
                <w:rtl/>
              </w:rPr>
            </w:pPr>
            <w:r w:rsidRPr="00D72C71">
              <w:rPr>
                <w:rFonts w:hint="cs"/>
                <w:b/>
                <w:bCs/>
                <w:rtl/>
              </w:rPr>
              <w:t>صورتجلسه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207C8" w:rsidRDefault="0017406E" w:rsidP="00D72C71">
            <w:pPr>
              <w:spacing w:line="360" w:lineRule="auto"/>
              <w:jc w:val="center"/>
              <w:rPr>
                <w:rtl/>
              </w:rPr>
            </w:pPr>
            <w:bookmarkStart w:id="0" w:name="_GoBack"/>
            <w:r>
              <w:rPr>
                <w:noProof/>
                <w:rtl/>
                <w:lang w:bidi="ar-SA"/>
              </w:rPr>
              <w:drawing>
                <wp:inline distT="0" distB="0" distL="0" distR="0">
                  <wp:extent cx="2065930" cy="107985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hoto_2018-04-08_23-52-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068" cy="109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D207C8" w:rsidTr="00121EA5">
        <w:trPr>
          <w:trHeight w:val="4005"/>
        </w:trPr>
        <w:tc>
          <w:tcPr>
            <w:tcW w:w="1098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45E1F" w:rsidRPr="00145E1F" w:rsidRDefault="00145E1F" w:rsidP="0003121C">
            <w:pPr>
              <w:tabs>
                <w:tab w:val="left" w:pos="4658"/>
                <w:tab w:val="center" w:pos="5386"/>
                <w:tab w:val="left" w:pos="7089"/>
              </w:tabs>
              <w:spacing w:line="360" w:lineRule="auto"/>
              <w:rPr>
                <w:sz w:val="16"/>
                <w:szCs w:val="16"/>
                <w:rtl/>
              </w:rPr>
            </w:pPr>
          </w:p>
          <w:p w:rsidR="00D207C8" w:rsidRPr="00A31021" w:rsidRDefault="00D207C8" w:rsidP="0060369A">
            <w:pPr>
              <w:tabs>
                <w:tab w:val="left" w:pos="4658"/>
                <w:tab w:val="center" w:pos="5386"/>
                <w:tab w:val="left" w:pos="7089"/>
              </w:tabs>
              <w:spacing w:line="360" w:lineRule="auto"/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 xml:space="preserve">موضوع جلسه :    </w:t>
            </w:r>
            <w:r w:rsidR="0060369A">
              <w:rPr>
                <w:rFonts w:asciiTheme="majorBidi" w:hAnsiTheme="majorBidi" w:cstheme="majorBidi" w:hint="cs"/>
                <w:rtl/>
              </w:rPr>
              <w:t xml:space="preserve">                               </w:t>
            </w:r>
            <w:r w:rsidRPr="00A31021">
              <w:rPr>
                <w:rFonts w:hint="cs"/>
                <w:sz w:val="28"/>
                <w:szCs w:val="28"/>
                <w:rtl/>
              </w:rPr>
              <w:t>شماره جلسه:</w:t>
            </w:r>
            <w:r w:rsidR="00197E8E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AC60F8" w:rsidRPr="00C409DC" w:rsidRDefault="00D207C8" w:rsidP="0060369A">
            <w:pPr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>دستور جلسه:</w:t>
            </w:r>
            <w:r w:rsidR="00197E8E" w:rsidRPr="00197E8E">
              <w:rPr>
                <w:rFonts w:asciiTheme="majorBidi" w:hAnsiTheme="majorBidi" w:cstheme="majorBidi"/>
                <w:rtl/>
              </w:rPr>
              <w:t xml:space="preserve">  </w:t>
            </w:r>
          </w:p>
          <w:p w:rsidR="00D207C8" w:rsidRPr="00A31021" w:rsidRDefault="0060369A" w:rsidP="0060369A">
            <w:pPr>
              <w:tabs>
                <w:tab w:val="left" w:pos="4658"/>
                <w:tab w:val="center" w:pos="5386"/>
                <w:tab w:val="left" w:pos="7089"/>
              </w:tabs>
              <w:spacing w:line="36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تاریخ برگزاری:  </w:t>
            </w:r>
            <w:r w:rsidR="00A31021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ساعت:                    </w:t>
            </w:r>
            <w:r w:rsidR="00D207C8" w:rsidRPr="005C3B7B">
              <w:rPr>
                <w:rFonts w:asciiTheme="majorBidi" w:hAnsiTheme="majorBidi" w:cstheme="majorBidi"/>
                <w:rtl/>
              </w:rPr>
              <w:t xml:space="preserve"> </w:t>
            </w:r>
            <w:r w:rsidR="007B1184">
              <w:rPr>
                <w:rFonts w:asciiTheme="majorBidi" w:hAnsiTheme="majorBidi" w:cstheme="majorBidi" w:hint="cs"/>
                <w:rtl/>
              </w:rPr>
              <w:t xml:space="preserve">  </w:t>
            </w:r>
            <w:r w:rsidR="007B1184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D207C8" w:rsidRPr="00A31021">
              <w:rPr>
                <w:rFonts w:hint="cs"/>
                <w:sz w:val="28"/>
                <w:szCs w:val="28"/>
                <w:rtl/>
              </w:rPr>
              <w:t xml:space="preserve">   محل تشکیل:</w:t>
            </w:r>
            <w:r w:rsidR="005C3B7B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AC60F8" w:rsidRDefault="00B6219C" w:rsidP="0060369A">
            <w:pPr>
              <w:tabs>
                <w:tab w:val="left" w:pos="4658"/>
                <w:tab w:val="center" w:pos="5386"/>
                <w:tab w:val="left" w:pos="7089"/>
              </w:tabs>
              <w:spacing w:line="36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رئیس جلسه: </w:t>
            </w:r>
            <w:r w:rsidR="0060369A">
              <w:rPr>
                <w:rFonts w:hint="cs"/>
                <w:sz w:val="28"/>
                <w:szCs w:val="28"/>
                <w:rtl/>
              </w:rPr>
              <w:t xml:space="preserve">                                   </w:t>
            </w:r>
            <w:r w:rsidR="00D207C8" w:rsidRPr="00A31021">
              <w:rPr>
                <w:rFonts w:hint="cs"/>
                <w:sz w:val="28"/>
                <w:szCs w:val="28"/>
                <w:rtl/>
              </w:rPr>
              <w:t xml:space="preserve"> دبیر جلسه:  </w:t>
            </w:r>
            <w:r w:rsidR="0060369A">
              <w:rPr>
                <w:rFonts w:hint="cs"/>
                <w:sz w:val="28"/>
                <w:szCs w:val="28"/>
                <w:rtl/>
              </w:rPr>
              <w:t xml:space="preserve">                                 </w:t>
            </w:r>
            <w:r w:rsidR="00D207C8" w:rsidRPr="00B6219C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A31021" w:rsidRPr="00A31021">
              <w:rPr>
                <w:rFonts w:hint="cs"/>
                <w:sz w:val="28"/>
                <w:szCs w:val="28"/>
                <w:rtl/>
              </w:rPr>
              <w:t>تعدادصفحات: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02153F" w:rsidRDefault="009C39B5" w:rsidP="0060369A">
            <w:pPr>
              <w:spacing w:line="36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حاضرین در جلسه: </w:t>
            </w:r>
          </w:p>
          <w:p w:rsidR="0060369A" w:rsidRDefault="0060369A" w:rsidP="0060369A">
            <w:pPr>
              <w:spacing w:line="360" w:lineRule="auto"/>
              <w:rPr>
                <w:rFonts w:cs="Times New Roman"/>
                <w:rtl/>
              </w:rPr>
            </w:pPr>
          </w:p>
          <w:p w:rsidR="00582BFD" w:rsidRPr="00F4195F" w:rsidRDefault="00F4195F" w:rsidP="0060369A">
            <w:pPr>
              <w:spacing w:line="360" w:lineRule="auto"/>
              <w:rPr>
                <w:sz w:val="28"/>
                <w:szCs w:val="28"/>
                <w:rtl/>
              </w:rPr>
            </w:pPr>
            <w:r w:rsidRPr="00F4195F">
              <w:rPr>
                <w:rFonts w:hint="cs"/>
                <w:sz w:val="28"/>
                <w:szCs w:val="28"/>
                <w:rtl/>
              </w:rPr>
              <w:t xml:space="preserve">غائبین : </w:t>
            </w:r>
          </w:p>
        </w:tc>
      </w:tr>
    </w:tbl>
    <w:p w:rsidR="001B4CFE" w:rsidRPr="009C39B5" w:rsidRDefault="001B4CFE" w:rsidP="0003121C">
      <w:pPr>
        <w:spacing w:line="360" w:lineRule="auto"/>
        <w:rPr>
          <w:sz w:val="2"/>
          <w:szCs w:val="2"/>
          <w:rtl/>
        </w:rPr>
      </w:pPr>
    </w:p>
    <w:tbl>
      <w:tblPr>
        <w:tblStyle w:val="TableGrid"/>
        <w:bidiVisual/>
        <w:tblW w:w="11023" w:type="dxa"/>
        <w:tblLook w:val="04A0" w:firstRow="1" w:lastRow="0" w:firstColumn="1" w:lastColumn="0" w:noHBand="0" w:noVBand="1"/>
      </w:tblPr>
      <w:tblGrid>
        <w:gridCol w:w="728"/>
        <w:gridCol w:w="6609"/>
        <w:gridCol w:w="1134"/>
        <w:gridCol w:w="1429"/>
        <w:gridCol w:w="1123"/>
      </w:tblGrid>
      <w:tr w:rsidR="0027788A" w:rsidTr="00AF79BB">
        <w:trPr>
          <w:cantSplit/>
          <w:trHeight w:val="633"/>
        </w:trPr>
        <w:tc>
          <w:tcPr>
            <w:tcW w:w="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extDirection w:val="btLr"/>
          </w:tcPr>
          <w:p w:rsidR="0027788A" w:rsidRPr="00145E1F" w:rsidRDefault="0027788A" w:rsidP="0003121C">
            <w:pPr>
              <w:spacing w:line="360" w:lineRule="auto"/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145E1F">
              <w:rPr>
                <w:rFonts w:hint="cs"/>
                <w:sz w:val="20"/>
                <w:szCs w:val="20"/>
                <w:rtl/>
              </w:rPr>
              <w:t>ردیف</w:t>
            </w:r>
          </w:p>
        </w:tc>
        <w:tc>
          <w:tcPr>
            <w:tcW w:w="6609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</w:tcBorders>
            <w:vAlign w:val="center"/>
          </w:tcPr>
          <w:p w:rsidR="0027788A" w:rsidRPr="00145E1F" w:rsidRDefault="0027788A" w:rsidP="0003121C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145E1F">
              <w:rPr>
                <w:rFonts w:hint="cs"/>
                <w:sz w:val="28"/>
                <w:szCs w:val="28"/>
                <w:rtl/>
              </w:rPr>
              <w:t>موارد مطروحه ومصوبات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7788A" w:rsidRPr="008F4CF5" w:rsidRDefault="0027788A" w:rsidP="0003121C">
            <w:pPr>
              <w:spacing w:line="360" w:lineRule="auto"/>
              <w:jc w:val="center"/>
              <w:rPr>
                <w:sz w:val="22"/>
                <w:szCs w:val="22"/>
                <w:rtl/>
              </w:rPr>
            </w:pPr>
            <w:r w:rsidRPr="008F4CF5">
              <w:rPr>
                <w:rFonts w:hint="cs"/>
                <w:sz w:val="22"/>
                <w:szCs w:val="22"/>
                <w:rtl/>
              </w:rPr>
              <w:t>زمان انجام</w:t>
            </w:r>
          </w:p>
        </w:tc>
        <w:tc>
          <w:tcPr>
            <w:tcW w:w="142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7788A" w:rsidRPr="008F4CF5" w:rsidRDefault="0027788A" w:rsidP="0003121C">
            <w:pPr>
              <w:spacing w:line="360" w:lineRule="auto"/>
              <w:jc w:val="center"/>
              <w:rPr>
                <w:sz w:val="22"/>
                <w:szCs w:val="22"/>
                <w:rtl/>
              </w:rPr>
            </w:pPr>
            <w:r w:rsidRPr="008F4CF5">
              <w:rPr>
                <w:rFonts w:hint="cs"/>
                <w:sz w:val="22"/>
                <w:szCs w:val="22"/>
                <w:rtl/>
              </w:rPr>
              <w:t>مسئول پیگیری</w:t>
            </w:r>
          </w:p>
        </w:tc>
        <w:tc>
          <w:tcPr>
            <w:tcW w:w="11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788A" w:rsidRPr="008F4CF5" w:rsidRDefault="0027788A" w:rsidP="0003121C">
            <w:pPr>
              <w:spacing w:line="360" w:lineRule="auto"/>
              <w:jc w:val="center"/>
              <w:rPr>
                <w:sz w:val="22"/>
                <w:szCs w:val="22"/>
                <w:rtl/>
              </w:rPr>
            </w:pPr>
            <w:r w:rsidRPr="008F4CF5">
              <w:rPr>
                <w:rFonts w:hint="cs"/>
                <w:sz w:val="22"/>
                <w:szCs w:val="22"/>
                <w:rtl/>
              </w:rPr>
              <w:t>نتیجه اقدام</w:t>
            </w:r>
          </w:p>
        </w:tc>
      </w:tr>
      <w:tr w:rsidR="0027788A" w:rsidTr="00AF79BB">
        <w:trPr>
          <w:trHeight w:val="4753"/>
        </w:trPr>
        <w:tc>
          <w:tcPr>
            <w:tcW w:w="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:rsidR="0003121C" w:rsidRDefault="0003121C" w:rsidP="0003121C">
            <w:pPr>
              <w:spacing w:line="480" w:lineRule="auto"/>
              <w:rPr>
                <w:rFonts w:asciiTheme="majorBidi" w:hAnsiTheme="majorBidi" w:cstheme="majorBidi"/>
                <w:rtl/>
              </w:rPr>
            </w:pPr>
          </w:p>
          <w:p w:rsidR="002B261E" w:rsidRDefault="002B261E" w:rsidP="0003121C">
            <w:pPr>
              <w:spacing w:line="480" w:lineRule="auto"/>
              <w:rPr>
                <w:rFonts w:asciiTheme="majorBidi" w:hAnsiTheme="majorBidi" w:cstheme="majorBidi"/>
                <w:rtl/>
              </w:rPr>
            </w:pPr>
          </w:p>
          <w:p w:rsidR="000772A7" w:rsidRPr="004940A4" w:rsidRDefault="000772A7" w:rsidP="00511050">
            <w:pPr>
              <w:spacing w:line="480" w:lineRule="auto"/>
              <w:rPr>
                <w:rFonts w:asciiTheme="majorBidi" w:hAnsiTheme="majorBidi" w:cstheme="majorBidi"/>
                <w:rtl/>
              </w:rPr>
            </w:pPr>
          </w:p>
          <w:p w:rsidR="00EE3160" w:rsidRPr="00A32430" w:rsidRDefault="00EE3160" w:rsidP="0003121C">
            <w:pPr>
              <w:spacing w:line="36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6609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EE3160" w:rsidRDefault="00EE3160" w:rsidP="0003121C">
            <w:pPr>
              <w:spacing w:line="480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E3160" w:rsidRDefault="00EE3160" w:rsidP="00DD2897">
            <w:pPr>
              <w:spacing w:line="480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60369A" w:rsidRPr="00A32430" w:rsidRDefault="0060369A" w:rsidP="00DD2897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C0CB0" w:rsidRDefault="00FC0CB0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5470F4" w:rsidRDefault="005470F4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117C0C" w:rsidRDefault="00117C0C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117C0C" w:rsidRDefault="00117C0C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5470F4" w:rsidRPr="00A32430" w:rsidRDefault="005470F4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27788A" w:rsidRPr="00A32430" w:rsidRDefault="0027788A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27788A" w:rsidRPr="00A32430" w:rsidRDefault="0027788A" w:rsidP="0003121C">
            <w:pPr>
              <w:spacing w:line="36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429" w:type="dxa"/>
            <w:tcBorders>
              <w:top w:val="double" w:sz="4" w:space="0" w:color="auto"/>
              <w:bottom w:val="double" w:sz="4" w:space="0" w:color="auto"/>
            </w:tcBorders>
          </w:tcPr>
          <w:p w:rsidR="00FA6B48" w:rsidRDefault="00FA6B48" w:rsidP="0003121C">
            <w:pPr>
              <w:spacing w:line="480" w:lineRule="auto"/>
              <w:jc w:val="center"/>
              <w:rPr>
                <w:rFonts w:asciiTheme="majorBidi" w:hAnsiTheme="majorBidi" w:cstheme="majorBidi"/>
                <w:rtl/>
              </w:rPr>
            </w:pPr>
          </w:p>
          <w:p w:rsidR="00EE3160" w:rsidRPr="00D12B28" w:rsidRDefault="00EE3160" w:rsidP="0003121C">
            <w:pPr>
              <w:spacing w:line="480" w:lineRule="auto"/>
              <w:jc w:val="center"/>
              <w:rPr>
                <w:rFonts w:asciiTheme="majorBidi" w:hAnsiTheme="majorBidi" w:cstheme="majorBidi"/>
                <w:rtl/>
              </w:rPr>
            </w:pPr>
          </w:p>
          <w:p w:rsidR="00D12B28" w:rsidRDefault="00D12B28" w:rsidP="00AF79BB">
            <w:pPr>
              <w:spacing w:line="480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D12B28"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:rsidR="00DD2897" w:rsidRPr="00750618" w:rsidRDefault="00DD2897" w:rsidP="0060369A">
            <w:pPr>
              <w:spacing w:line="480" w:lineRule="auto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121C" w:rsidRDefault="0003121C" w:rsidP="003C59DB">
            <w:pPr>
              <w:spacing w:line="60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3C59DB" w:rsidRDefault="003C59DB" w:rsidP="003C59DB">
            <w:pPr>
              <w:spacing w:line="60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3C59DB" w:rsidRDefault="003C59DB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3C59DB" w:rsidRDefault="003C59DB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3C59DB" w:rsidRDefault="003C59DB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3C59DB" w:rsidRDefault="003C59DB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3C59DB" w:rsidRDefault="003C59DB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B0589" w:rsidRDefault="000B0589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FE1714" w:rsidRDefault="00FE1714" w:rsidP="003C59DB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121C" w:rsidRDefault="0003121C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87090" w:rsidRDefault="00087090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87090" w:rsidRDefault="00087090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87090" w:rsidRDefault="00087090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522997" w:rsidRDefault="00522997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522997" w:rsidRPr="00A32430" w:rsidRDefault="00522997" w:rsidP="0003121C">
            <w:pPr>
              <w:spacing w:line="48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:rsidR="00CC4AFB" w:rsidRPr="00145E1F" w:rsidRDefault="00CC4AFB" w:rsidP="00750618">
      <w:pPr>
        <w:spacing w:line="360" w:lineRule="auto"/>
      </w:pPr>
    </w:p>
    <w:sectPr w:rsidR="00CC4AFB" w:rsidRPr="00145E1F" w:rsidSect="00A31021">
      <w:pgSz w:w="11906" w:h="16838" w:code="9"/>
      <w:pgMar w:top="567" w:right="566" w:bottom="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0A2" w:rsidRDefault="003270A2" w:rsidP="0054290B">
      <w:pPr>
        <w:spacing w:after="0" w:line="240" w:lineRule="auto"/>
      </w:pPr>
      <w:r>
        <w:separator/>
      </w:r>
    </w:p>
  </w:endnote>
  <w:endnote w:type="continuationSeparator" w:id="0">
    <w:p w:rsidR="003270A2" w:rsidRDefault="003270A2" w:rsidP="00542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0A2" w:rsidRDefault="003270A2" w:rsidP="0054290B">
      <w:pPr>
        <w:spacing w:after="0" w:line="240" w:lineRule="auto"/>
      </w:pPr>
      <w:r>
        <w:separator/>
      </w:r>
    </w:p>
  </w:footnote>
  <w:footnote w:type="continuationSeparator" w:id="0">
    <w:p w:rsidR="003270A2" w:rsidRDefault="003270A2" w:rsidP="00542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7C8"/>
    <w:rsid w:val="00016FE1"/>
    <w:rsid w:val="0002153F"/>
    <w:rsid w:val="0003121C"/>
    <w:rsid w:val="000409F1"/>
    <w:rsid w:val="00044D1F"/>
    <w:rsid w:val="0004535A"/>
    <w:rsid w:val="000772A7"/>
    <w:rsid w:val="000809E0"/>
    <w:rsid w:val="00082F12"/>
    <w:rsid w:val="00087090"/>
    <w:rsid w:val="00091B12"/>
    <w:rsid w:val="00093917"/>
    <w:rsid w:val="000B0589"/>
    <w:rsid w:val="000E3ADB"/>
    <w:rsid w:val="00101A79"/>
    <w:rsid w:val="00115306"/>
    <w:rsid w:val="00117C0C"/>
    <w:rsid w:val="00121EA5"/>
    <w:rsid w:val="00130BC1"/>
    <w:rsid w:val="00135385"/>
    <w:rsid w:val="00145E1F"/>
    <w:rsid w:val="00162EF0"/>
    <w:rsid w:val="0017406E"/>
    <w:rsid w:val="00175893"/>
    <w:rsid w:val="00175ADB"/>
    <w:rsid w:val="00177C86"/>
    <w:rsid w:val="00197E8E"/>
    <w:rsid w:val="001A7E50"/>
    <w:rsid w:val="001B2E24"/>
    <w:rsid w:val="001B4CFE"/>
    <w:rsid w:val="001C3B44"/>
    <w:rsid w:val="002043D7"/>
    <w:rsid w:val="00211831"/>
    <w:rsid w:val="00227ED2"/>
    <w:rsid w:val="0025459A"/>
    <w:rsid w:val="0027788A"/>
    <w:rsid w:val="00297259"/>
    <w:rsid w:val="002B261E"/>
    <w:rsid w:val="002C1CA7"/>
    <w:rsid w:val="002E3F2B"/>
    <w:rsid w:val="002E5DAF"/>
    <w:rsid w:val="003270A2"/>
    <w:rsid w:val="003675C9"/>
    <w:rsid w:val="0037227F"/>
    <w:rsid w:val="003C59DB"/>
    <w:rsid w:val="003E4AD9"/>
    <w:rsid w:val="00483761"/>
    <w:rsid w:val="00485E06"/>
    <w:rsid w:val="004940A4"/>
    <w:rsid w:val="004A5549"/>
    <w:rsid w:val="004D4915"/>
    <w:rsid w:val="004E6D59"/>
    <w:rsid w:val="004E74D7"/>
    <w:rsid w:val="004F7F23"/>
    <w:rsid w:val="00511050"/>
    <w:rsid w:val="00520075"/>
    <w:rsid w:val="00522997"/>
    <w:rsid w:val="0054290B"/>
    <w:rsid w:val="005470F4"/>
    <w:rsid w:val="00550434"/>
    <w:rsid w:val="00582BFD"/>
    <w:rsid w:val="0059694D"/>
    <w:rsid w:val="005C3B7B"/>
    <w:rsid w:val="0060369A"/>
    <w:rsid w:val="00612B21"/>
    <w:rsid w:val="00654B07"/>
    <w:rsid w:val="00655869"/>
    <w:rsid w:val="00667A4A"/>
    <w:rsid w:val="00674A73"/>
    <w:rsid w:val="006C2824"/>
    <w:rsid w:val="006E1769"/>
    <w:rsid w:val="006F1067"/>
    <w:rsid w:val="006F1FBF"/>
    <w:rsid w:val="006F2292"/>
    <w:rsid w:val="006F62A7"/>
    <w:rsid w:val="00712FB6"/>
    <w:rsid w:val="00720E51"/>
    <w:rsid w:val="00722782"/>
    <w:rsid w:val="0073603A"/>
    <w:rsid w:val="00743A8E"/>
    <w:rsid w:val="00750618"/>
    <w:rsid w:val="007713C2"/>
    <w:rsid w:val="007820F9"/>
    <w:rsid w:val="007B1184"/>
    <w:rsid w:val="007E309D"/>
    <w:rsid w:val="007E40DE"/>
    <w:rsid w:val="00825591"/>
    <w:rsid w:val="00847066"/>
    <w:rsid w:val="00853950"/>
    <w:rsid w:val="008B6DEC"/>
    <w:rsid w:val="008C0568"/>
    <w:rsid w:val="008E4DBF"/>
    <w:rsid w:val="008F4CF5"/>
    <w:rsid w:val="009128F0"/>
    <w:rsid w:val="009232C8"/>
    <w:rsid w:val="00961FBA"/>
    <w:rsid w:val="00972997"/>
    <w:rsid w:val="00974B06"/>
    <w:rsid w:val="00975DA3"/>
    <w:rsid w:val="009A2ACC"/>
    <w:rsid w:val="009A2F83"/>
    <w:rsid w:val="009C1627"/>
    <w:rsid w:val="009C39B5"/>
    <w:rsid w:val="009E5D44"/>
    <w:rsid w:val="009E6FFC"/>
    <w:rsid w:val="00A2086A"/>
    <w:rsid w:val="00A31021"/>
    <w:rsid w:val="00A32430"/>
    <w:rsid w:val="00A86A2B"/>
    <w:rsid w:val="00A95165"/>
    <w:rsid w:val="00AC60F8"/>
    <w:rsid w:val="00AD3D49"/>
    <w:rsid w:val="00AF79BB"/>
    <w:rsid w:val="00B13668"/>
    <w:rsid w:val="00B178CF"/>
    <w:rsid w:val="00B30A2A"/>
    <w:rsid w:val="00B36172"/>
    <w:rsid w:val="00B445A8"/>
    <w:rsid w:val="00B6219C"/>
    <w:rsid w:val="00B67DBC"/>
    <w:rsid w:val="00B71715"/>
    <w:rsid w:val="00B900FC"/>
    <w:rsid w:val="00B935DF"/>
    <w:rsid w:val="00C0144C"/>
    <w:rsid w:val="00C04FC6"/>
    <w:rsid w:val="00C1108B"/>
    <w:rsid w:val="00C11A80"/>
    <w:rsid w:val="00C409DC"/>
    <w:rsid w:val="00C56C78"/>
    <w:rsid w:val="00C77B2E"/>
    <w:rsid w:val="00C815FF"/>
    <w:rsid w:val="00C81E04"/>
    <w:rsid w:val="00C8502F"/>
    <w:rsid w:val="00CA77E0"/>
    <w:rsid w:val="00CB7572"/>
    <w:rsid w:val="00CC3E0E"/>
    <w:rsid w:val="00CC4AFB"/>
    <w:rsid w:val="00CE776B"/>
    <w:rsid w:val="00D12B28"/>
    <w:rsid w:val="00D207C8"/>
    <w:rsid w:val="00D32DA7"/>
    <w:rsid w:val="00D72C71"/>
    <w:rsid w:val="00D97898"/>
    <w:rsid w:val="00DD2897"/>
    <w:rsid w:val="00E06B04"/>
    <w:rsid w:val="00E3282D"/>
    <w:rsid w:val="00E461C6"/>
    <w:rsid w:val="00E51557"/>
    <w:rsid w:val="00E61D8A"/>
    <w:rsid w:val="00E853C5"/>
    <w:rsid w:val="00E93E96"/>
    <w:rsid w:val="00EE268C"/>
    <w:rsid w:val="00EE3160"/>
    <w:rsid w:val="00EF77FA"/>
    <w:rsid w:val="00F03B26"/>
    <w:rsid w:val="00F11F04"/>
    <w:rsid w:val="00F14332"/>
    <w:rsid w:val="00F2523A"/>
    <w:rsid w:val="00F2613A"/>
    <w:rsid w:val="00F374EC"/>
    <w:rsid w:val="00F4195F"/>
    <w:rsid w:val="00F52AFE"/>
    <w:rsid w:val="00F62F36"/>
    <w:rsid w:val="00F93DD1"/>
    <w:rsid w:val="00FA205B"/>
    <w:rsid w:val="00FA6B48"/>
    <w:rsid w:val="00FC0CB0"/>
    <w:rsid w:val="00FD18B2"/>
    <w:rsid w:val="00FE1714"/>
    <w:rsid w:val="00F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4B9C12-9C1E-4B6A-8BA9-9D8C9E5F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B Traffic"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CF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0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7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2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90B"/>
  </w:style>
  <w:style w:type="paragraph" w:styleId="Footer">
    <w:name w:val="footer"/>
    <w:basedOn w:val="Normal"/>
    <w:link w:val="FooterChar"/>
    <w:uiPriority w:val="99"/>
    <w:unhideWhenUsed/>
    <w:rsid w:val="00542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2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EB8F-C59C-40DA-A99D-97488F19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2011-08-03T07:54:00Z</cp:lastPrinted>
  <dcterms:created xsi:type="dcterms:W3CDTF">2018-04-09T11:03:00Z</dcterms:created>
  <dcterms:modified xsi:type="dcterms:W3CDTF">2018-04-09T11:03:00Z</dcterms:modified>
</cp:coreProperties>
</file>