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426"/>
        <w:gridCol w:w="7115"/>
        <w:gridCol w:w="4500"/>
      </w:tblGrid>
      <w:tr w:rsidR="007665E6" w:rsidTr="003C6E95">
        <w:trPr>
          <w:trHeight w:val="516"/>
        </w:trPr>
        <w:tc>
          <w:tcPr>
            <w:tcW w:w="4442" w:type="dxa"/>
            <w:vMerge w:val="restart"/>
            <w:tcBorders>
              <w:right w:val="single" w:sz="4" w:space="0" w:color="auto"/>
            </w:tcBorders>
            <w:vAlign w:val="center"/>
          </w:tcPr>
          <w:p w:rsidR="00715BC6" w:rsidRDefault="007665E6" w:rsidP="003C6E95">
            <w:pPr>
              <w:jc w:val="center"/>
            </w:pPr>
            <w:bookmarkStart w:id="0" w:name="_GoBack"/>
            <w:r>
              <w:rPr>
                <w:rFonts w:cs="B Traffic"/>
                <w:noProof/>
              </w:rPr>
              <w:drawing>
                <wp:inline distT="0" distB="0" distL="0" distR="0">
                  <wp:extent cx="1713230" cy="846833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hoto_2018-04-08_23-52-03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H="1" flipV="1">
                            <a:off x="0" y="0"/>
                            <a:ext cx="1763375" cy="871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  <w:r w:rsidR="00715BC6">
              <w:rPr>
                <w:rFonts w:cs="B Traffic"/>
                <w:noProof/>
              </w:rPr>
              <w:drawing>
                <wp:anchor distT="0" distB="0" distL="114300" distR="114300" simplePos="0" relativeHeight="251674624" behindDoc="1" locked="0" layoutInCell="1" allowOverlap="1" wp14:anchorId="4A1318D0" wp14:editId="59ABBE4D">
                  <wp:simplePos x="0" y="0"/>
                  <wp:positionH relativeFrom="column">
                    <wp:posOffset>-106680</wp:posOffset>
                  </wp:positionH>
                  <wp:positionV relativeFrom="paragraph">
                    <wp:posOffset>352425</wp:posOffset>
                  </wp:positionV>
                  <wp:extent cx="10860405" cy="7047230"/>
                  <wp:effectExtent l="19050" t="0" r="0" b="0"/>
                  <wp:wrapNone/>
                  <wp:docPr id="3" name="Picture 1" descr="Time shee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ime sheet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60405" cy="7047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18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5BC6" w:rsidRDefault="00715BC6" w:rsidP="00965915">
            <w:pPr>
              <w:jc w:val="center"/>
              <w:rPr>
                <w:rFonts w:cs="B Traffic"/>
                <w:sz w:val="32"/>
                <w:szCs w:val="32"/>
                <w:rtl/>
                <w:lang w:bidi="fa-IR"/>
              </w:rPr>
            </w:pPr>
            <w:r>
              <w:rPr>
                <w:rFonts w:cs="B Traffic" w:hint="cs"/>
                <w:sz w:val="32"/>
                <w:szCs w:val="32"/>
                <w:rtl/>
                <w:lang w:bidi="fa-IR"/>
              </w:rPr>
              <w:t xml:space="preserve">گزارش عملکرد روزانه </w:t>
            </w:r>
          </w:p>
          <w:p w:rsidR="00715BC6" w:rsidRPr="00EB4C59" w:rsidRDefault="00715BC6" w:rsidP="00965915">
            <w:pPr>
              <w:jc w:val="center"/>
              <w:rPr>
                <w:rFonts w:cs="B Traffic"/>
                <w:sz w:val="32"/>
                <w:szCs w:val="32"/>
                <w:lang w:bidi="fa-IR"/>
              </w:rPr>
            </w:pPr>
            <w:r>
              <w:rPr>
                <w:rFonts w:cs="B Traffic"/>
                <w:sz w:val="32"/>
                <w:szCs w:val="32"/>
                <w:lang w:bidi="fa-IR"/>
              </w:rPr>
              <w:t>Time sheet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</w:tcBorders>
          </w:tcPr>
          <w:p w:rsidR="00715BC6" w:rsidRDefault="00715BC6" w:rsidP="0081509B">
            <w:r>
              <w:t>Form Code : F-</w:t>
            </w:r>
            <w:r w:rsidR="0071260B">
              <w:t>5</w:t>
            </w:r>
            <w:r w:rsidR="0081509B">
              <w:t>4</w:t>
            </w:r>
          </w:p>
          <w:p w:rsidR="00715BC6" w:rsidRDefault="00715BC6" w:rsidP="006F4BDB">
            <w:r>
              <w:t>Rev :00</w:t>
            </w:r>
          </w:p>
        </w:tc>
      </w:tr>
      <w:tr w:rsidR="007665E6" w:rsidTr="00715BC6">
        <w:trPr>
          <w:trHeight w:val="462"/>
        </w:trPr>
        <w:tc>
          <w:tcPr>
            <w:tcW w:w="4442" w:type="dxa"/>
            <w:vMerge/>
            <w:tcBorders>
              <w:right w:val="single" w:sz="4" w:space="0" w:color="auto"/>
            </w:tcBorders>
          </w:tcPr>
          <w:p w:rsidR="00715BC6" w:rsidRDefault="00715BC6" w:rsidP="00EB4C59">
            <w:pPr>
              <w:jc w:val="center"/>
              <w:rPr>
                <w:rFonts w:cs="B Traffic"/>
                <w:noProof/>
                <w:lang w:bidi="fa-IR"/>
              </w:rPr>
            </w:pPr>
          </w:p>
        </w:tc>
        <w:tc>
          <w:tcPr>
            <w:tcW w:w="71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BC6" w:rsidRDefault="00715BC6" w:rsidP="00965915">
            <w:pPr>
              <w:jc w:val="center"/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BC6" w:rsidRDefault="00715BC6" w:rsidP="00715BC6">
            <w:pPr>
              <w:jc w:val="right"/>
              <w:rPr>
                <w:rtl/>
                <w:lang w:bidi="fa-IR"/>
              </w:rPr>
            </w:pPr>
            <w:r>
              <w:rPr>
                <w:rFonts w:cs="B Traffic" w:hint="cs"/>
                <w:rtl/>
                <w:lang w:bidi="fa-IR"/>
              </w:rPr>
              <w:t xml:space="preserve">تاریخ </w:t>
            </w:r>
            <w:r>
              <w:rPr>
                <w:rFonts w:hint="cs"/>
                <w:rtl/>
                <w:lang w:bidi="fa-IR"/>
              </w:rPr>
              <w:t xml:space="preserve">: </w:t>
            </w:r>
            <w:r>
              <w:rPr>
                <w:rFonts w:cs="B Traffic" w:hint="cs"/>
                <w:rtl/>
                <w:lang w:bidi="fa-IR"/>
              </w:rPr>
              <w:t xml:space="preserve">از شنبه </w:t>
            </w:r>
            <w:r>
              <w:rPr>
                <w:rFonts w:hint="cs"/>
                <w:rtl/>
                <w:lang w:bidi="fa-IR"/>
              </w:rPr>
              <w:t xml:space="preserve">.................   </w:t>
            </w:r>
            <w:r>
              <w:rPr>
                <w:rFonts w:cs="B Traffic" w:hint="cs"/>
                <w:rtl/>
                <w:lang w:bidi="fa-IR"/>
              </w:rPr>
              <w:t xml:space="preserve">تاجمعه </w:t>
            </w:r>
            <w:r>
              <w:rPr>
                <w:rFonts w:hint="cs"/>
                <w:rtl/>
                <w:lang w:bidi="fa-IR"/>
              </w:rPr>
              <w:t>.................</w:t>
            </w:r>
          </w:p>
        </w:tc>
      </w:tr>
      <w:tr w:rsidR="007665E6" w:rsidTr="00715BC6">
        <w:trPr>
          <w:trHeight w:val="462"/>
        </w:trPr>
        <w:tc>
          <w:tcPr>
            <w:tcW w:w="444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15BC6" w:rsidRDefault="00715BC6" w:rsidP="00EB4C59">
            <w:pPr>
              <w:jc w:val="center"/>
              <w:rPr>
                <w:rFonts w:cs="B Traffic"/>
                <w:noProof/>
                <w:lang w:bidi="fa-IR"/>
              </w:rPr>
            </w:pPr>
          </w:p>
        </w:tc>
        <w:tc>
          <w:tcPr>
            <w:tcW w:w="7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C6" w:rsidRDefault="00715BC6" w:rsidP="00965915">
            <w:pPr>
              <w:jc w:val="center"/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BC6" w:rsidRPr="00715BC6" w:rsidRDefault="00715BC6" w:rsidP="00715BC6">
            <w:pPr>
              <w:jc w:val="right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715BC6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نام و نام خانوادگی : </w:t>
            </w:r>
          </w:p>
        </w:tc>
      </w:tr>
      <w:tr w:rsidR="00EB4C59" w:rsidTr="00EB4C59">
        <w:trPr>
          <w:trHeight w:val="9638"/>
        </w:trPr>
        <w:tc>
          <w:tcPr>
            <w:tcW w:w="16160" w:type="dxa"/>
            <w:gridSpan w:val="3"/>
            <w:tcBorders>
              <w:top w:val="single" w:sz="4" w:space="0" w:color="auto"/>
            </w:tcBorders>
          </w:tcPr>
          <w:p w:rsidR="00EB4C59" w:rsidRPr="00EB4C59" w:rsidRDefault="00EB4C59" w:rsidP="00EB4C59">
            <w:pPr>
              <w:rPr>
                <w:rFonts w:cs="B Traffic"/>
                <w:sz w:val="32"/>
                <w:szCs w:val="32"/>
                <w:lang w:bidi="fa-IR"/>
              </w:rPr>
            </w:pPr>
          </w:p>
          <w:p w:rsidR="00EB4C59" w:rsidRPr="00EB4C59" w:rsidRDefault="00EB4C59" w:rsidP="00EB4C59">
            <w:pPr>
              <w:rPr>
                <w:rFonts w:cs="B Traffic"/>
                <w:sz w:val="32"/>
                <w:szCs w:val="32"/>
                <w:lang w:bidi="fa-IR"/>
              </w:rPr>
            </w:pPr>
          </w:p>
          <w:p w:rsidR="00EB4C59" w:rsidRDefault="00EB4C59" w:rsidP="00EB4C59">
            <w:pPr>
              <w:rPr>
                <w:rFonts w:cs="B Traffic"/>
                <w:sz w:val="32"/>
                <w:szCs w:val="32"/>
                <w:lang w:bidi="fa-IR"/>
              </w:rPr>
            </w:pPr>
          </w:p>
          <w:p w:rsidR="00EB4C59" w:rsidRDefault="00EB4C59" w:rsidP="00EB4C59">
            <w:pPr>
              <w:rPr>
                <w:rFonts w:cs="B Traffic"/>
                <w:sz w:val="32"/>
                <w:szCs w:val="32"/>
                <w:lang w:bidi="fa-IR"/>
              </w:rPr>
            </w:pPr>
          </w:p>
          <w:p w:rsidR="00EB4C59" w:rsidRDefault="00EB4C59" w:rsidP="00EB4C59">
            <w:pPr>
              <w:rPr>
                <w:rFonts w:cs="B Traffic"/>
                <w:sz w:val="32"/>
                <w:szCs w:val="32"/>
                <w:lang w:bidi="fa-IR"/>
              </w:rPr>
            </w:pPr>
          </w:p>
          <w:p w:rsidR="00EB4C59" w:rsidRDefault="00EB4C59" w:rsidP="006F4BDB">
            <w:r>
              <w:rPr>
                <w:rFonts w:cs="B Traffic"/>
                <w:sz w:val="32"/>
                <w:szCs w:val="32"/>
                <w:lang w:bidi="fa-IR"/>
              </w:rPr>
              <w:tab/>
            </w:r>
          </w:p>
        </w:tc>
      </w:tr>
    </w:tbl>
    <w:p w:rsidR="006F4BDB" w:rsidRDefault="006F4BDB" w:rsidP="00B60F92"/>
    <w:sectPr w:rsidR="006F4BDB" w:rsidSect="006F4BDB">
      <w:pgSz w:w="16840" w:h="11907" w:orient="landscape" w:code="9"/>
      <w:pgMar w:top="426" w:right="255" w:bottom="284" w:left="42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BBC" w:rsidRDefault="00E86BBC" w:rsidP="006F4BDB">
      <w:pPr>
        <w:spacing w:after="0" w:line="240" w:lineRule="auto"/>
      </w:pPr>
      <w:r>
        <w:separator/>
      </w:r>
    </w:p>
  </w:endnote>
  <w:endnote w:type="continuationSeparator" w:id="0">
    <w:p w:rsidR="00E86BBC" w:rsidRDefault="00E86BBC" w:rsidP="006F4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BBC" w:rsidRDefault="00E86BBC" w:rsidP="006F4BDB">
      <w:pPr>
        <w:spacing w:after="0" w:line="240" w:lineRule="auto"/>
      </w:pPr>
      <w:r>
        <w:separator/>
      </w:r>
    </w:p>
  </w:footnote>
  <w:footnote w:type="continuationSeparator" w:id="0">
    <w:p w:rsidR="00E86BBC" w:rsidRDefault="00E86BBC" w:rsidP="006F4B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BDB"/>
    <w:rsid w:val="00073323"/>
    <w:rsid w:val="000A1DFB"/>
    <w:rsid w:val="000C4808"/>
    <w:rsid w:val="00102928"/>
    <w:rsid w:val="0012053D"/>
    <w:rsid w:val="0014149A"/>
    <w:rsid w:val="001878FA"/>
    <w:rsid w:val="001B53F3"/>
    <w:rsid w:val="00225815"/>
    <w:rsid w:val="00251121"/>
    <w:rsid w:val="0028088B"/>
    <w:rsid w:val="002C71EA"/>
    <w:rsid w:val="0031305A"/>
    <w:rsid w:val="003C6E95"/>
    <w:rsid w:val="003D51A5"/>
    <w:rsid w:val="00402667"/>
    <w:rsid w:val="0043305A"/>
    <w:rsid w:val="004C5205"/>
    <w:rsid w:val="004C5E83"/>
    <w:rsid w:val="005058DA"/>
    <w:rsid w:val="0053400A"/>
    <w:rsid w:val="005E7D5D"/>
    <w:rsid w:val="006426E9"/>
    <w:rsid w:val="0066389F"/>
    <w:rsid w:val="00687C51"/>
    <w:rsid w:val="00697B53"/>
    <w:rsid w:val="006B0312"/>
    <w:rsid w:val="006D27F7"/>
    <w:rsid w:val="006F2F08"/>
    <w:rsid w:val="006F39B3"/>
    <w:rsid w:val="006F4BDB"/>
    <w:rsid w:val="0071260B"/>
    <w:rsid w:val="00715BC6"/>
    <w:rsid w:val="007429FA"/>
    <w:rsid w:val="007665E6"/>
    <w:rsid w:val="00794F6A"/>
    <w:rsid w:val="007C3128"/>
    <w:rsid w:val="0081509B"/>
    <w:rsid w:val="00823FF3"/>
    <w:rsid w:val="008A663A"/>
    <w:rsid w:val="00900276"/>
    <w:rsid w:val="00965915"/>
    <w:rsid w:val="00997ED3"/>
    <w:rsid w:val="009C7E50"/>
    <w:rsid w:val="009D10CF"/>
    <w:rsid w:val="009F7177"/>
    <w:rsid w:val="00B10696"/>
    <w:rsid w:val="00B60F92"/>
    <w:rsid w:val="00BA0CEF"/>
    <w:rsid w:val="00BC7E8C"/>
    <w:rsid w:val="00C23649"/>
    <w:rsid w:val="00C95573"/>
    <w:rsid w:val="00CC123D"/>
    <w:rsid w:val="00D36AB0"/>
    <w:rsid w:val="00D819D4"/>
    <w:rsid w:val="00D934E9"/>
    <w:rsid w:val="00E5102C"/>
    <w:rsid w:val="00E605A6"/>
    <w:rsid w:val="00E66CEF"/>
    <w:rsid w:val="00E86BBC"/>
    <w:rsid w:val="00E92C8D"/>
    <w:rsid w:val="00EB4C14"/>
    <w:rsid w:val="00EB4C59"/>
    <w:rsid w:val="00F00B8B"/>
    <w:rsid w:val="00F34C34"/>
    <w:rsid w:val="00F44265"/>
    <w:rsid w:val="00F75375"/>
    <w:rsid w:val="00F76BB4"/>
    <w:rsid w:val="00FA0CD6"/>
    <w:rsid w:val="00FC3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A3C57"/>
  <w15:docId w15:val="{8BF9AF78-B182-4450-A038-6C27057F4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10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F4B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4B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6F4B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F4BDB"/>
  </w:style>
  <w:style w:type="paragraph" w:styleId="Footer">
    <w:name w:val="footer"/>
    <w:basedOn w:val="Normal"/>
    <w:link w:val="FooterChar"/>
    <w:uiPriority w:val="99"/>
    <w:semiHidden/>
    <w:unhideWhenUsed/>
    <w:rsid w:val="006F4B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F4BDB"/>
  </w:style>
  <w:style w:type="table" w:styleId="TableGrid">
    <w:name w:val="Table Grid"/>
    <w:basedOn w:val="TableNormal"/>
    <w:uiPriority w:val="59"/>
    <w:rsid w:val="006F4B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PARANDCO</Company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marziye moharami</dc:creator>
  <cp:lastModifiedBy>Windows User</cp:lastModifiedBy>
  <cp:revision>2</cp:revision>
  <cp:lastPrinted>2011-11-23T11:22:00Z</cp:lastPrinted>
  <dcterms:created xsi:type="dcterms:W3CDTF">2018-04-09T10:47:00Z</dcterms:created>
  <dcterms:modified xsi:type="dcterms:W3CDTF">2018-04-09T10:47:00Z</dcterms:modified>
</cp:coreProperties>
</file>